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817" w:rsidRDefault="0051539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-114300</wp:posOffset>
                </wp:positionV>
                <wp:extent cx="3238500" cy="2156400"/>
                <wp:effectExtent l="0" t="0" r="0" b="31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156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00000">
                              <a:srgbClr val="A91D2B"/>
                            </a:gs>
                            <a:gs pos="0">
                              <a:srgbClr val="CD7F32"/>
                            </a:gs>
                          </a:gsLst>
                          <a:path path="rect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5390" w:rsidRDefault="00515390" w:rsidP="00515390">
                            <w:pPr>
                              <w:ind w:right="400"/>
                              <w:jc w:val="right"/>
                              <w:rPr>
                                <w:rFonts w:ascii="Zapfino" w:eastAsia="Brush Script MT" w:hAnsi="Zapfino" w:cs="Brush Script MT"/>
                                <w:sz w:val="40"/>
                                <w:szCs w:val="40"/>
                                <w:lang w:val="en-C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2D33A3" wp14:editId="6522C702">
                                  <wp:extent cx="341630" cy="889000"/>
                                  <wp:effectExtent l="0" t="0" r="127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ETLIVIN.LOGO.JPEG用.gif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1788" cy="8894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2DE2" w:rsidRPr="00C70765" w:rsidRDefault="00C70765" w:rsidP="00673626">
                            <w:pPr>
                              <w:ind w:right="1360"/>
                              <w:rPr>
                                <w:rFonts w:ascii="Georgia" w:hAnsi="Georgia"/>
                                <w:b/>
                                <w:outline/>
                                <w:color w:val="CD7F32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CD7F3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0E2DE2" w:rsidRPr="00C70765">
                              <w:rPr>
                                <w:rFonts w:ascii="Georgia" w:hAnsi="Georgia"/>
                                <w:b/>
                                <w:outline/>
                                <w:color w:val="CD7F32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CD7F3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EWC – </w:t>
                            </w:r>
                            <w:proofErr w:type="spellStart"/>
                            <w:r w:rsidR="000E2DE2" w:rsidRPr="00C70765">
                              <w:rPr>
                                <w:rFonts w:ascii="Georgia" w:hAnsi="Georgia"/>
                                <w:b/>
                                <w:outline/>
                                <w:color w:val="CD7F32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CD7F3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Etlivin</w:t>
                            </w:r>
                            <w:proofErr w:type="spellEnd"/>
                            <w:r w:rsidR="000E2DE2" w:rsidRPr="00C70765">
                              <w:rPr>
                                <w:rFonts w:ascii="Georgia" w:hAnsi="Georgia"/>
                                <w:b/>
                                <w:outline/>
                                <w:color w:val="CD7F32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CD7F3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="000E2DE2" w:rsidRPr="00C70765">
                              <w:rPr>
                                <w:rFonts w:ascii="Georgia" w:hAnsi="Georgia"/>
                                <w:b/>
                                <w:outline/>
                                <w:color w:val="CD7F32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CD7F3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s.r.</w:t>
                            </w:r>
                            <w:r w:rsidR="000E2DE2" w:rsidRPr="00C70765">
                              <w:rPr>
                                <w:rFonts w:ascii="Georgia" w:hAnsi="Georgia"/>
                                <w:b/>
                                <w:outline/>
                                <w:color w:val="CD7F32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CD7F3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</w:t>
                            </w:r>
                            <w:proofErr w:type="spellEnd"/>
                            <w:r w:rsidR="000E2DE2" w:rsidRPr="00C70765">
                              <w:rPr>
                                <w:rFonts w:ascii="Georgia" w:hAnsi="Georgia"/>
                                <w:b/>
                                <w:outline/>
                                <w:color w:val="CD7F32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CD7F3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.</w:t>
                            </w:r>
                          </w:p>
                          <w:p w:rsidR="00673626" w:rsidRPr="00C70765" w:rsidRDefault="00673626" w:rsidP="00673626">
                            <w:pPr>
                              <w:ind w:right="1360"/>
                              <w:rPr>
                                <w:rFonts w:ascii="Georgia" w:hAnsi="Georg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15390" w:rsidRPr="000E2DE2" w:rsidRDefault="00673626" w:rsidP="00673626">
                            <w:pPr>
                              <w:ind w:left="1440" w:right="880"/>
                              <w:rPr>
                                <w:rFonts w:ascii="Edwardian Script ITC" w:eastAsia="Brush Script MT" w:hAnsi="Edwardian Script ITC" w:cs="Brush Script MT"/>
                                <w:sz w:val="48"/>
                                <w:szCs w:val="48"/>
                                <w:lang w:val="en-CA"/>
                              </w:rPr>
                            </w:pPr>
                            <w:r>
                              <w:rPr>
                                <w:rFonts w:ascii="Edwardian Script ITC" w:eastAsia="Brush Script MT" w:hAnsi="Edwardian Script ITC" w:cs="Brush Script MT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15390" w:rsidRPr="000E2DE2">
                              <w:rPr>
                                <w:rFonts w:ascii="Edwardian Script ITC" w:eastAsia="Brush Script MT" w:hAnsi="Edwardian Script ITC" w:cs="Brush Script MT"/>
                                <w:sz w:val="48"/>
                                <w:szCs w:val="48"/>
                                <w:lang w:val="en-CA"/>
                              </w:rPr>
                              <w:t xml:space="preserve">Bronze </w:t>
                            </w:r>
                            <w:proofErr w:type="spellStart"/>
                            <w:r w:rsidR="00515390" w:rsidRPr="000E2DE2">
                              <w:rPr>
                                <w:rFonts w:ascii="Edwardian Script ITC" w:eastAsia="Brush Script MT" w:hAnsi="Edwardian Script ITC" w:cs="Brush Script MT"/>
                                <w:sz w:val="48"/>
                                <w:szCs w:val="48"/>
                                <w:lang w:val="en-CA"/>
                              </w:rPr>
                              <w:t>V.d.T</w:t>
                            </w:r>
                            <w:proofErr w:type="spellEnd"/>
                            <w:r w:rsidR="00515390" w:rsidRPr="000E2DE2">
                              <w:rPr>
                                <w:rFonts w:ascii="Edwardian Script ITC" w:eastAsia="Brush Script MT" w:hAnsi="Edwardian Script ITC" w:cs="Brush Script MT"/>
                                <w:sz w:val="48"/>
                                <w:szCs w:val="48"/>
                                <w:lang w:val="en-C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3pt;margin-top:-9pt;width:255pt;height:16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" fillcolor="#cd7f32" stroked="f" strokeweight="1pt">
                <v:fill color2="#a91d2b" rotate="t" focusposition="1,1" focussize="" focus="100%" type="gradientRadial">
                  <o:fill v:ext="view" type="gradientCenter"/>
                </v:fill>
                <v:textbox>
                  <w:txbxContent>
                    <w:p w:rsidR="00515390" w:rsidRDefault="00515390" w:rsidP="00515390">
                      <w:pPr>
                        <w:ind w:right="400"/>
                        <w:jc w:val="right"/>
                        <w:rPr>
                          <w:rFonts w:ascii="Zapfino" w:eastAsia="Brush Script MT" w:hAnsi="Zapfino" w:cs="Brush Script MT"/>
                          <w:sz w:val="40"/>
                          <w:szCs w:val="40"/>
                          <w:lang w:val="en-C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2D33A3" wp14:editId="6522C702">
                            <wp:extent cx="341630" cy="889000"/>
                            <wp:effectExtent l="0" t="0" r="127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ETLIVIN.LOGO.JPEG用.gif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1788" cy="8894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E2DE2" w:rsidRPr="00C70765" w:rsidRDefault="00C70765" w:rsidP="00673626">
                      <w:pPr>
                        <w:ind w:right="1360"/>
                        <w:rPr>
                          <w:rFonts w:ascii="Georgia" w:hAnsi="Georgia"/>
                          <w:b/>
                          <w:outline/>
                          <w:color w:val="CD7F32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CD7F3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Georgia" w:hAnsi="Georgia"/>
                          <w:b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0E2DE2" w:rsidRPr="00C70765">
                        <w:rPr>
                          <w:rFonts w:ascii="Georgia" w:hAnsi="Georgia"/>
                          <w:b/>
                          <w:outline/>
                          <w:color w:val="CD7F32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CD7F3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EWC – </w:t>
                      </w:r>
                      <w:proofErr w:type="spellStart"/>
                      <w:r w:rsidR="000E2DE2" w:rsidRPr="00C70765">
                        <w:rPr>
                          <w:rFonts w:ascii="Georgia" w:hAnsi="Georgia"/>
                          <w:b/>
                          <w:outline/>
                          <w:color w:val="CD7F32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CD7F3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Etlivin</w:t>
                      </w:r>
                      <w:proofErr w:type="spellEnd"/>
                      <w:r w:rsidR="000E2DE2" w:rsidRPr="00C70765">
                        <w:rPr>
                          <w:rFonts w:ascii="Georgia" w:hAnsi="Georgia"/>
                          <w:b/>
                          <w:outline/>
                          <w:color w:val="CD7F32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CD7F3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="000E2DE2" w:rsidRPr="00C70765">
                        <w:rPr>
                          <w:rFonts w:ascii="Georgia" w:hAnsi="Georgia"/>
                          <w:b/>
                          <w:outline/>
                          <w:color w:val="CD7F32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CD7F3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s.r.</w:t>
                      </w:r>
                      <w:r w:rsidR="000E2DE2" w:rsidRPr="00C70765">
                        <w:rPr>
                          <w:rFonts w:ascii="Georgia" w:hAnsi="Georgia"/>
                          <w:b/>
                          <w:outline/>
                          <w:color w:val="CD7F32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CD7F3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</w:t>
                      </w:r>
                      <w:proofErr w:type="spellEnd"/>
                      <w:r w:rsidR="000E2DE2" w:rsidRPr="00C70765">
                        <w:rPr>
                          <w:rFonts w:ascii="Georgia" w:hAnsi="Georgia"/>
                          <w:b/>
                          <w:outline/>
                          <w:color w:val="CD7F32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CD7F3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.</w:t>
                      </w:r>
                    </w:p>
                    <w:p w:rsidR="00673626" w:rsidRPr="00C70765" w:rsidRDefault="00673626" w:rsidP="00673626">
                      <w:pPr>
                        <w:ind w:right="1360"/>
                        <w:rPr>
                          <w:rFonts w:ascii="Georgia" w:hAnsi="Georg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15390" w:rsidRPr="000E2DE2" w:rsidRDefault="00673626" w:rsidP="00673626">
                      <w:pPr>
                        <w:ind w:left="1440" w:right="880"/>
                        <w:rPr>
                          <w:rFonts w:ascii="Edwardian Script ITC" w:eastAsia="Brush Script MT" w:hAnsi="Edwardian Script ITC" w:cs="Brush Script MT"/>
                          <w:sz w:val="48"/>
                          <w:szCs w:val="48"/>
                          <w:lang w:val="en-CA"/>
                        </w:rPr>
                      </w:pPr>
                      <w:r>
                        <w:rPr>
                          <w:rFonts w:ascii="Edwardian Script ITC" w:eastAsia="Brush Script MT" w:hAnsi="Edwardian Script ITC" w:cs="Brush Script MT"/>
                          <w:sz w:val="48"/>
                          <w:szCs w:val="48"/>
                        </w:rPr>
                        <w:t xml:space="preserve"> </w:t>
                      </w:r>
                      <w:r w:rsidR="00515390" w:rsidRPr="000E2DE2">
                        <w:rPr>
                          <w:rFonts w:ascii="Edwardian Script ITC" w:eastAsia="Brush Script MT" w:hAnsi="Edwardian Script ITC" w:cs="Brush Script MT"/>
                          <w:sz w:val="48"/>
                          <w:szCs w:val="48"/>
                          <w:lang w:val="en-CA"/>
                        </w:rPr>
                        <w:t xml:space="preserve">Bronze </w:t>
                      </w:r>
                      <w:proofErr w:type="spellStart"/>
                      <w:r w:rsidR="00515390" w:rsidRPr="000E2DE2">
                        <w:rPr>
                          <w:rFonts w:ascii="Edwardian Script ITC" w:eastAsia="Brush Script MT" w:hAnsi="Edwardian Script ITC" w:cs="Brush Script MT"/>
                          <w:sz w:val="48"/>
                          <w:szCs w:val="48"/>
                          <w:lang w:val="en-CA"/>
                        </w:rPr>
                        <w:t>V.d.T</w:t>
                      </w:r>
                      <w:proofErr w:type="spellEnd"/>
                      <w:r w:rsidR="00515390" w:rsidRPr="000E2DE2">
                        <w:rPr>
                          <w:rFonts w:ascii="Edwardian Script ITC" w:eastAsia="Brush Script MT" w:hAnsi="Edwardian Script ITC" w:cs="Brush Script MT"/>
                          <w:sz w:val="48"/>
                          <w:szCs w:val="48"/>
                          <w:lang w:val="en-C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sectPr w:rsidR="00842817" w:rsidSect="000E2DE2">
      <w:pgSz w:w="8400" w:h="119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Zapfino">
    <w:panose1 w:val="03030300040707070C03"/>
    <w:charset w:val="4D"/>
    <w:family w:val="script"/>
    <w:pitch w:val="variable"/>
    <w:sig w:usb0="80000067" w:usb1="40000041" w:usb2="00000000" w:usb3="00000000" w:csb0="00000093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90"/>
    <w:rsid w:val="000E2DE2"/>
    <w:rsid w:val="003C7510"/>
    <w:rsid w:val="00515390"/>
    <w:rsid w:val="00673626"/>
    <w:rsid w:val="007D6338"/>
    <w:rsid w:val="00A039EF"/>
    <w:rsid w:val="00C70765"/>
    <w:rsid w:val="00D30585"/>
    <w:rsid w:val="00EA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2EDE5"/>
  <w14:defaultImageDpi w14:val="32767"/>
  <w15:chartTrackingRefBased/>
  <w15:docId w15:val="{071C6E45-DC67-E244-A3BD-12505A30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62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62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donatello masellis</dc:creator>
  <cp:keywords/>
  <dc:description/>
  <cp:lastModifiedBy>donatello masellis</cp:lastModifiedBy>
  <cp:revision>1</cp:revision>
  <cp:lastPrinted>2018-03-26T08:25:00Z</cp:lastPrinted>
  <dcterms:created xsi:type="dcterms:W3CDTF">2018-03-26T07:43:00Z</dcterms:created>
  <dcterms:modified xsi:type="dcterms:W3CDTF">2018-03-26T08:25:00Z</dcterms:modified>
</cp:coreProperties>
</file>